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44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44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44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44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44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44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80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44"/>
          <w:lang w:val="en-US" w:eastAsia="zh-CN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5C0F"/>
    <w:rsid w:val="22C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2021-05-12T01:03:00Z</dcterms:created>
  <dc:creator>党委组织部</dc:creator>
  <cp:lastModifiedBy>党委组织部</cp:lastModifiedBy>
  <dcterms:modified xsi:type="dcterms:W3CDTF">2021-05-12T01:20:00Z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B7BD5830491D455C92DEC0F6F083A5E9</vt:lpwstr>
  </property>
</Properties>
</file>